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25" w:rsidRPr="00446A25" w:rsidRDefault="00446A25" w:rsidP="00446A25">
      <w:r w:rsidRPr="00446A25">
        <w:t>Bardzo serde</w:t>
      </w:r>
      <w:r>
        <w:t>cznie dziękujemy za piękny czas</w:t>
      </w:r>
      <w:r w:rsidRPr="00446A25">
        <w:t>,</w:t>
      </w:r>
      <w:r>
        <w:t xml:space="preserve"> </w:t>
      </w:r>
      <w:r w:rsidRPr="00446A25">
        <w:t>przeżycia i duży trud organizacyjny ,serdecznie pozdrawiamy ,</w:t>
      </w:r>
      <w:r>
        <w:t xml:space="preserve"> </w:t>
      </w:r>
      <w:r w:rsidRPr="00446A25">
        <w:t>Marianki z Raszowej</w:t>
      </w:r>
    </w:p>
    <w:p w:rsidR="00446A25" w:rsidRDefault="00446A25" w:rsidP="00446A25">
      <w:r w:rsidRPr="00446A25">
        <w:t xml:space="preserve">Dziękujemy za doświadczenie Wspólnoty. </w:t>
      </w:r>
      <w:r w:rsidRPr="00446A25">
        <w:t>Bóg Zapłać !!!</w:t>
      </w:r>
      <w:r>
        <w:t xml:space="preserve"> M</w:t>
      </w:r>
      <w:r w:rsidRPr="00446A25">
        <w:t xml:space="preserve">arianki z Kietrza </w:t>
      </w:r>
      <w:r>
        <w:t>i Zębowic</w:t>
      </w:r>
    </w:p>
    <w:p w:rsidR="00446A25" w:rsidRPr="00446A25" w:rsidRDefault="00446A25" w:rsidP="00446A25">
      <w:r w:rsidRPr="00446A25">
        <w:t xml:space="preserve">Dziękujemy - podziękowanie z parafii WNMP w Raciborzu </w:t>
      </w:r>
      <w:r w:rsidRPr="00446A25">
        <w:rPr>
          <w:rFonts w:ascii="Segoe UI Symbol" w:hAnsi="Segoe UI Symbol" w:cs="Segoe UI Symbol"/>
        </w:rPr>
        <w:t>😉</w:t>
      </w:r>
      <w:r w:rsidRPr="00446A25">
        <w:t xml:space="preserve"> </w:t>
      </w:r>
      <w:r w:rsidRPr="00446A25">
        <w:t>Ks. Tomasz</w:t>
      </w:r>
    </w:p>
    <w:p w:rsidR="00446A25" w:rsidRPr="00446A25" w:rsidRDefault="00446A25" w:rsidP="00446A25">
      <w:r w:rsidRPr="00446A25">
        <w:t xml:space="preserve">[24.05, 15:54] Marianki Roksana Halek Par. N.M.P. Królowej Św. Koźle-Rogi: Marianki z Koźla-Rogi również dziękują z całego serca za dzisiejszy piękny dzień </w:t>
      </w:r>
      <w:r w:rsidRPr="00446A25">
        <w:rPr>
          <w:rFonts w:ascii="Calibri" w:hAnsi="Calibri" w:cs="Calibri"/>
        </w:rPr>
        <w:t>🩵</w:t>
      </w:r>
    </w:p>
    <w:p w:rsidR="00446A25" w:rsidRPr="00446A25" w:rsidRDefault="00446A25" w:rsidP="00446A25">
      <w:r w:rsidRPr="00446A25">
        <w:t xml:space="preserve">KS. Rafał Prusko: Bardzo serdecznie dziękuję za piękny czas Wspólnoty </w:t>
      </w:r>
      <w:proofErr w:type="spellStart"/>
      <w:r w:rsidRPr="00446A25">
        <w:t>Mariankowej</w:t>
      </w:r>
      <w:proofErr w:type="spellEnd"/>
      <w:r w:rsidRPr="00446A25">
        <w:t>. Marianki z Gorzowa Śląskiego</w:t>
      </w:r>
    </w:p>
    <w:p w:rsidR="00446A25" w:rsidRPr="00446A25" w:rsidRDefault="00446A25" w:rsidP="00446A25">
      <w:r w:rsidRPr="00446A25">
        <w:t xml:space="preserve">Do podziękowań dołączają się Marianki z Kielczy. Serdeczne Bóg zapłać! </w:t>
      </w:r>
      <w:r w:rsidRPr="00446A25">
        <w:rPr>
          <w:rFonts w:ascii="Segoe UI Symbol" w:hAnsi="Segoe UI Symbol" w:cs="Segoe UI Symbol"/>
        </w:rPr>
        <w:t>😊</w:t>
      </w:r>
    </w:p>
    <w:p w:rsidR="00446A25" w:rsidRPr="00446A25" w:rsidRDefault="00446A25" w:rsidP="00446A25">
      <w:r w:rsidRPr="00446A25">
        <w:t>Serdecznie dziękujemy za piękny czas i doświadczenie wspólnoty. Marianki z Prudnika z parafii Miłosierdzia Bożego</w:t>
      </w:r>
    </w:p>
    <w:p w:rsidR="00446A25" w:rsidRPr="00446A25" w:rsidRDefault="00446A25" w:rsidP="00446A25">
      <w:r w:rsidRPr="00446A25">
        <w:t xml:space="preserve">Parafia Myślina serdecznie dziękuje </w:t>
      </w:r>
      <w:r w:rsidRPr="00446A25">
        <w:rPr>
          <w:rFonts w:ascii="Segoe UI Symbol" w:hAnsi="Segoe UI Symbol" w:cs="Segoe UI Symbol"/>
        </w:rPr>
        <w:t>😍</w:t>
      </w:r>
    </w:p>
    <w:p w:rsidR="00446A25" w:rsidRPr="00446A25" w:rsidRDefault="00446A25" w:rsidP="00446A25">
      <w:r w:rsidRPr="00446A25">
        <w:t xml:space="preserve">Ks. Szymon: Bóg zapłać. Było bardzo pięknie Opole - Chabry pozdrawiają </w:t>
      </w:r>
    </w:p>
    <w:p w:rsidR="00446A25" w:rsidRPr="00446A25" w:rsidRDefault="00446A25" w:rsidP="00446A25">
      <w:r w:rsidRPr="00446A25">
        <w:t>Za ogrom radości, której doświadczyłyśmy bardzo dziękujemy</w:t>
      </w:r>
      <w:r w:rsidRPr="00446A25">
        <w:rPr>
          <w:rFonts w:ascii="Segoe UI Symbol" w:hAnsi="Segoe UI Symbol" w:cs="Segoe UI Symbol"/>
        </w:rPr>
        <w:t>☺</w:t>
      </w:r>
      <w:r w:rsidRPr="00446A25">
        <w:t>️ Marianki z Bodzanowic</w:t>
      </w:r>
      <w:r w:rsidRPr="00446A25">
        <w:rPr>
          <w:rFonts w:ascii="Segoe UI Symbol" w:hAnsi="Segoe UI Symbol" w:cs="Segoe UI Symbol"/>
        </w:rPr>
        <w:t>☺</w:t>
      </w:r>
      <w:r w:rsidRPr="00446A25">
        <w:t>️</w:t>
      </w:r>
    </w:p>
    <w:p w:rsidR="00446A25" w:rsidRPr="00446A25" w:rsidRDefault="00446A25" w:rsidP="00446A25">
      <w:r w:rsidRPr="00446A25">
        <w:t xml:space="preserve">Marianki z Kolonowskiego dziękują za piękny, Boży dzień. Z darem modlitwy s. </w:t>
      </w:r>
      <w:proofErr w:type="spellStart"/>
      <w:r w:rsidRPr="00446A25">
        <w:t>Sawiana</w:t>
      </w:r>
      <w:proofErr w:type="spellEnd"/>
      <w:r w:rsidRPr="00446A25">
        <w:t xml:space="preserve"> </w:t>
      </w:r>
    </w:p>
    <w:p w:rsidR="00446A25" w:rsidRPr="00446A25" w:rsidRDefault="00446A25" w:rsidP="00446A25">
      <w:r w:rsidRPr="00446A25">
        <w:t xml:space="preserve">Moje dziewczyny z </w:t>
      </w:r>
      <w:proofErr w:type="spellStart"/>
      <w:r w:rsidRPr="00446A25">
        <w:t>Grudzic</w:t>
      </w:r>
      <w:proofErr w:type="spellEnd"/>
      <w:r w:rsidRPr="00446A25">
        <w:t xml:space="preserve"> aż odleciały z tej radości. Również pięknie dziękujemy za tak wspaniały dzień pełen pozytywnej energii. Niech wszystkim organizatorom dobry Bóg wynagrodzi wszelkimi łaskami - Szczęść Wam Boże!!!</w:t>
      </w:r>
      <w:r w:rsidRPr="00446A25">
        <w:rPr>
          <w:rFonts w:ascii="Segoe UI Symbol" w:hAnsi="Segoe UI Symbol" w:cs="Segoe UI Symbol"/>
        </w:rPr>
        <w:t>💚</w:t>
      </w:r>
    </w:p>
    <w:p w:rsidR="00446A25" w:rsidRPr="00446A25" w:rsidRDefault="00446A25" w:rsidP="00446A25">
      <w:proofErr w:type="spellStart"/>
      <w:r w:rsidRPr="00446A25">
        <w:t>Ks</w:t>
      </w:r>
      <w:proofErr w:type="spellEnd"/>
      <w:r w:rsidRPr="00446A25">
        <w:t xml:space="preserve"> Łukasz Szuster: Serdeczne Bóg zapłać za obecność i zaangażowanie</w:t>
      </w:r>
      <w:r w:rsidR="002A02A0">
        <w:rPr>
          <w:rFonts w:ascii="Segoe UI Symbol" w:hAnsi="Segoe UI Symbol" w:cs="Segoe UI Symbol"/>
        </w:rPr>
        <w:t>.</w:t>
      </w:r>
      <w:r w:rsidR="002A02A0">
        <w:t xml:space="preserve">  </w:t>
      </w:r>
      <w:r w:rsidRPr="00446A25">
        <w:t>Wypocznijcie</w:t>
      </w:r>
    </w:p>
    <w:p w:rsidR="00446A25" w:rsidRPr="00446A25" w:rsidRDefault="00446A25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dziękujemy w imieniu wszystkich Kozielskich Marianek za super atmosferę, profesjonalne przygotowanie i naprawdę miło spędzony dziś czas w Leśnicy! </w:t>
      </w:r>
    </w:p>
    <w:p w:rsidR="00446A25" w:rsidRPr="00446A25" w:rsidRDefault="00446A25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,,Bóg zapłać" </w:t>
      </w:r>
      <w:r w:rsidR="002A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</w:t>
      </w:r>
      <w:proofErr w:type="spellStart"/>
      <w:r w:rsidR="002A02A0">
        <w:rPr>
          <w:rFonts w:ascii="Times New Roman" w:eastAsia="Times New Roman" w:hAnsi="Times New Roman" w:cs="Times New Roman"/>
          <w:sz w:val="24"/>
          <w:szCs w:val="24"/>
          <w:lang w:eastAsia="pl-PL"/>
        </w:rPr>
        <w:t>Anuncjacie</w:t>
      </w:r>
      <w:proofErr w:type="spellEnd"/>
      <w:r w:rsidR="002A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i wszystkim, dzięki którym mogliśmy przeżyć takie wspólne chwile!</w:t>
      </w:r>
    </w:p>
    <w:p w:rsidR="002A02A0" w:rsidRDefault="002A02A0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A25" w:rsidRPr="00446A25" w:rsidRDefault="00446A25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Dziękujemy również za piękny czas! Marianki z Głubczyc z </w:t>
      </w:r>
      <w:proofErr w:type="spellStart"/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s.Klarą</w:t>
      </w:r>
      <w:proofErr w:type="spellEnd"/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446A25" w:rsidRPr="00446A25" w:rsidRDefault="00446A25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Za piękny Boży Maryjny i wspólnotowy dzień, za wspaniałą organizację i włożony trud - dziękujemy!!! Marianki z Opola bł. Czesława</w:t>
      </w:r>
    </w:p>
    <w:p w:rsidR="002A02A0" w:rsidRDefault="002A02A0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A25" w:rsidRPr="00446A25" w:rsidRDefault="00446A25" w:rsidP="0044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46A25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dziękujemy za miłe przyjęcie w Leśnicy i super organizację. Marianki z parafii w Tworkowie</w:t>
      </w:r>
    </w:p>
    <w:p w:rsidR="000C31AD" w:rsidRDefault="000C31AD"/>
    <w:sectPr w:rsidR="000C3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5"/>
    <w:rsid w:val="000C31AD"/>
    <w:rsid w:val="002A02A0"/>
    <w:rsid w:val="002C5A89"/>
    <w:rsid w:val="004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A0DE"/>
  <w15:chartTrackingRefBased/>
  <w15:docId w15:val="{F560D915-0FE3-471E-8F7C-B693EDEB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2025-06-01T16:58:00Z</dcterms:created>
  <dcterms:modified xsi:type="dcterms:W3CDTF">2025-06-01T17:20:00Z</dcterms:modified>
</cp:coreProperties>
</file>